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538B07"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双重验证号首次登陆会收到以下提示，需要你输入六位数验证码：</w:t>
      </w:r>
    </w:p>
    <w:p w14:paraId="6705C0C2"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 w14:paraId="18760A0C"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电脑端：</w:t>
      </w:r>
    </w:p>
    <w:p w14:paraId="713ADB4B"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526280" cy="2079625"/>
            <wp:effectExtent l="0" t="0" r="0" b="8255"/>
            <wp:docPr id="1" name="图片 1" descr="0)KJQGY]57Z55SMH~VJH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)KJQGY]57Z55SMH~VJHEK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1B61">
      <w:p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手机端：</w:t>
      </w:r>
    </w:p>
    <w:p w14:paraId="07AE3B22"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33040" cy="4867910"/>
            <wp:effectExtent l="0" t="0" r="10160" b="8890"/>
            <wp:docPr id="14" name="图片 14" descr="ff45b80053e4d6bef4b23221b698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f45b80053e4d6bef4b23221b698b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D9E1">
      <w:pPr>
        <w:jc w:val="center"/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090035" cy="8851265"/>
            <wp:effectExtent l="0" t="0" r="5715" b="6985"/>
            <wp:docPr id="21" name="图片 21" descr="e1bf90416f2d8751cefddb4cbf19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1bf90416f2d8751cefddb4cbf19e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2145"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3675" cy="4168140"/>
            <wp:effectExtent l="0" t="0" r="3175" b="3810"/>
            <wp:docPr id="18" name="图片 18" descr="8c125a65d0b7e1971339b9119235ed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125a65d0b7e1971339b9119235ed59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1065">
      <w:pP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你所购买的</w:t>
      </w: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卡密有</w:t>
      </w: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双重验证秘钥</w:t>
      </w: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</w:t>
      </w:r>
      <w:r>
        <w:rPr>
          <w:rStyle w:val="5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这是获取验证码的关键，通常他们都是一长串字符，比如这样的：</w:t>
      </w:r>
    </w:p>
    <w:p w14:paraId="326345AA"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</w:p>
    <w:p w14:paraId="08326D7C">
      <w:r>
        <w:drawing>
          <wp:inline distT="0" distB="0" distL="114300" distR="114300">
            <wp:extent cx="5272405" cy="982980"/>
            <wp:effectExtent l="0" t="0" r="444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A5A3">
      <w:pPr>
        <w:rPr>
          <w:rStyle w:val="5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76A6C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5200650" cy="1228725"/>
            <wp:effectExtent l="0" t="0" r="0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657D"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601345"/>
            <wp:effectExtent l="0" t="0" r="3810" b="825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032C">
      <w:pPr>
        <w:rPr>
          <w:rFonts w:hint="default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52"/>
          <w:szCs w:val="52"/>
          <w:lang w:val="en-US" w:eastAsia="zh-CN"/>
        </w:rPr>
        <w:t>获取验证码方法（手机电脑都一样）</w:t>
      </w:r>
    </w:p>
    <w:p w14:paraId="733E5703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 w14:paraId="12A6F28C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 w14:paraId="68641FFD">
      <w:pPr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下面的网址复制到浏览器打开</w:t>
      </w:r>
    </w:p>
    <w:p w14:paraId="7C782478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"https://2fa.run"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sz w:val="24"/>
          <w:szCs w:val="24"/>
        </w:rPr>
        <w:t>https://2fa.run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 w14:paraId="34A60AC6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 w14:paraId="29F14DD0">
      <w:pPr>
        <w:numPr>
          <w:ilvl w:val="0"/>
          <w:numId w:val="1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选择左侧（手机在上方）2fa工具选项</w:t>
      </w:r>
    </w:p>
    <w:p w14:paraId="6A3BCE2F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62245" cy="2258695"/>
            <wp:effectExtent l="0" t="0" r="14605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A7A8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 w14:paraId="500D056E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 w14:paraId="404E01CA">
      <w:pPr>
        <w:numPr>
          <w:ilvl w:val="0"/>
          <w:numId w:val="2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把2fa秘钥输入到秘钥框中，点击获取，注意这里不要手动一个个输入，要用复制粘贴，避免出错，也不要复制上空格</w:t>
      </w:r>
    </w:p>
    <w:p w14:paraId="63D6DAEF">
      <w:pPr>
        <w:numPr>
          <w:numId w:val="0"/>
        </w:numPr>
        <w:jc w:val="both"/>
      </w:pPr>
      <w:r>
        <w:drawing>
          <wp:inline distT="0" distB="0" distL="114300" distR="114300">
            <wp:extent cx="5268595" cy="1283335"/>
            <wp:effectExtent l="0" t="0" r="8255" b="1206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938C">
      <w:pPr>
        <w:numPr>
          <w:numId w:val="0"/>
        </w:numPr>
        <w:jc w:val="both"/>
      </w:pPr>
    </w:p>
    <w:p w14:paraId="3E631C43">
      <w:pPr>
        <w:numPr>
          <w:numId w:val="0"/>
        </w:numPr>
        <w:jc w:val="both"/>
        <w:rPr>
          <w:rFonts w:hint="default"/>
          <w:lang w:val="en-US" w:eastAsia="zh-CN"/>
        </w:rPr>
      </w:pPr>
    </w:p>
    <w:p w14:paraId="3F1DB016">
      <w:pPr>
        <w:numPr>
          <w:ilvl w:val="0"/>
          <w:numId w:val="2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这里就会显示你的验证码，注意请在倒计时结束前输入到fb中，如果过期了需要重新获取最新的验证码才行</w:t>
      </w:r>
    </w:p>
    <w:p w14:paraId="5F09BC07">
      <w:pPr>
        <w:numPr>
          <w:numId w:val="0"/>
        </w:numPr>
        <w:jc w:val="both"/>
      </w:pPr>
      <w:r>
        <w:drawing>
          <wp:inline distT="0" distB="0" distL="114300" distR="114300">
            <wp:extent cx="5264150" cy="2036445"/>
            <wp:effectExtent l="0" t="0" r="12700" b="19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70AD">
      <w:pPr>
        <w:numPr>
          <w:numId w:val="0"/>
        </w:numPr>
        <w:jc w:val="both"/>
      </w:pPr>
    </w:p>
    <w:p w14:paraId="66E455CB">
      <w:pPr>
        <w:numPr>
          <w:numId w:val="0"/>
        </w:numPr>
        <w:jc w:val="both"/>
        <w:rPr>
          <w:rFonts w:hint="default"/>
          <w:lang w:val="en-US" w:eastAsia="zh-CN"/>
        </w:rPr>
      </w:pPr>
    </w:p>
    <w:p w14:paraId="77719A25">
      <w:pPr>
        <w:numPr>
          <w:ilvl w:val="0"/>
          <w:numId w:val="2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这里跟大家说几个注意事项！</w:t>
      </w:r>
    </w:p>
    <w:p w14:paraId="33041175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 w14:paraId="31D04673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2FA验证提示错误怎么办？</w:t>
      </w:r>
    </w:p>
    <w:p w14:paraId="41E25F79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</w:p>
    <w:p w14:paraId="3C98E0D5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首先你要知道2fa基本不会出错，提示验证码错误请按照以下步骤检查问题：</w:t>
      </w:r>
    </w:p>
    <w:p w14:paraId="34B5ECEF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确认一下自己是否输入正确了秘钥或者账号、如果输入错肯定不行；检查是否验证码超时了？验证码时效性很短，必须要在规定时间内输入；还有不要手动去输入秘钥，用复制粘贴，防止认错字符输入错，导致获取的验证码也是错的。</w:t>
      </w:r>
    </w:p>
    <w:p w14:paraId="7850A940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2.确认操作没有问题的话，请多更换几个获取2FA验证秘钥的软件或者插件、网址。</w:t>
      </w:r>
    </w:p>
    <w:p w14:paraId="08C20CC8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3.获取验证码的设备上的时间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必须要和北京时间保持一致，差一秒都不行</w:t>
      </w:r>
      <w:r>
        <w:rPr>
          <w:rFonts w:hint="eastAsia" w:ascii="微软雅黑" w:hAnsi="微软雅黑" w:eastAsia="微软雅黑" w:cs="微软雅黑"/>
        </w:rPr>
        <w:t>。</w:t>
      </w:r>
    </w:p>
    <w:p w14:paraId="56351C26">
      <w:pPr>
        <w:numPr>
          <w:numId w:val="0"/>
        </w:numPr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4.更换其他手机  ，例如苹果4~7换成安卓？pc电脑？只要任何一端可以登录，都可以证明账户2fa无问题，出问题的应该是手机版本、网络等因素</w:t>
      </w:r>
    </w:p>
    <w:p w14:paraId="56CA9EB4">
      <w:pPr>
        <w:numPr>
          <w:numId w:val="0"/>
        </w:numPr>
        <w:jc w:val="both"/>
      </w:pPr>
    </w:p>
    <w:p w14:paraId="54C510D3">
      <w:pPr>
        <w:numPr>
          <w:numId w:val="0"/>
        </w:numPr>
        <w:jc w:val="both"/>
        <w:rPr>
          <w:rFonts w:hint="default"/>
          <w:lang w:val="en-US" w:eastAsia="zh-CN"/>
        </w:rPr>
      </w:pPr>
    </w:p>
    <w:p w14:paraId="6BA078F4"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</w:p>
    <w:p w14:paraId="69566A3A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如果你没有操作对，</w:t>
      </w:r>
    </w:p>
    <w:p w14:paraId="228BDF05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t>那么恭喜你将会看到以下这些界面：</w:t>
      </w:r>
    </w:p>
    <w:p w14:paraId="11BD4C80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079625" cy="3257550"/>
            <wp:effectExtent l="0" t="0" r="1587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10715" cy="3268980"/>
            <wp:effectExtent l="0" t="0" r="13335" b="7620"/>
            <wp:docPr id="17" name="图片 17" descr="70e123e6a78cebc868222952072f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0e123e6a78cebc868222952072f6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0C22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</w:p>
    <w:p w14:paraId="0F66EA19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二，虽然提示是账号密码错误，但其实是你双重验证码获取的过程中出现了错误，否则，你是进入不了获取验证码这一步的，遇到这种情况，请按照我们的教学多尝试几次，或者更换获取验证码的设备重新获取，因为，秘钥基本上是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不会错的！</w:t>
      </w:r>
    </w:p>
    <w:p w14:paraId="160D71BE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F138E8A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如果提示你输入的验证码不对或者密码错误，你就第一检查一下获取验证码的设备时间是否正常，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要精确到秒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，第二检查是否把秘钥弄错了，第三再进行再次输入秘钥进行二次获取</w:t>
      </w:r>
    </w:p>
    <w:p w14:paraId="0722A053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8519013"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如果尝试很多次仍有问题，心态炸裂，那么请尝试与客服取得联系！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C08A7B"/>
    <w:multiLevelType w:val="singleLevel"/>
    <w:tmpl w:val="88C08A7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E76D386"/>
    <w:multiLevelType w:val="singleLevel"/>
    <w:tmpl w:val="0E76D3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ZTU3NWE3OGVmM2FiYzdjYTE4NWIwNzlkMmI4YTgifQ=="/>
  </w:docVars>
  <w:rsids>
    <w:rsidRoot w:val="00000000"/>
    <w:rsid w:val="01BD0A8E"/>
    <w:rsid w:val="044E498E"/>
    <w:rsid w:val="052120A3"/>
    <w:rsid w:val="07586248"/>
    <w:rsid w:val="07893F2F"/>
    <w:rsid w:val="07BA28CD"/>
    <w:rsid w:val="0B9F1F73"/>
    <w:rsid w:val="0D86116B"/>
    <w:rsid w:val="155D1A34"/>
    <w:rsid w:val="1AB07CF9"/>
    <w:rsid w:val="1C0F1963"/>
    <w:rsid w:val="1CA53161"/>
    <w:rsid w:val="1F1F544D"/>
    <w:rsid w:val="233405AD"/>
    <w:rsid w:val="2461329B"/>
    <w:rsid w:val="2519669A"/>
    <w:rsid w:val="262837D6"/>
    <w:rsid w:val="2696637C"/>
    <w:rsid w:val="2DFA6BB1"/>
    <w:rsid w:val="342A4220"/>
    <w:rsid w:val="36D65938"/>
    <w:rsid w:val="3A7C32FC"/>
    <w:rsid w:val="40E1210B"/>
    <w:rsid w:val="412C6DEB"/>
    <w:rsid w:val="42062832"/>
    <w:rsid w:val="44560B43"/>
    <w:rsid w:val="46132D66"/>
    <w:rsid w:val="4B78366B"/>
    <w:rsid w:val="4E9D74EA"/>
    <w:rsid w:val="55564A1D"/>
    <w:rsid w:val="55DB4F23"/>
    <w:rsid w:val="69806B19"/>
    <w:rsid w:val="71C70CE7"/>
    <w:rsid w:val="75734D20"/>
    <w:rsid w:val="76EE465E"/>
    <w:rsid w:val="78E71CAD"/>
    <w:rsid w:val="78EC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835</Words>
  <Characters>955</Characters>
  <Lines>0</Lines>
  <Paragraphs>0</Paragraphs>
  <TotalTime>9</TotalTime>
  <ScaleCrop>false</ScaleCrop>
  <LinksUpToDate>false</LinksUpToDate>
  <CharactersWithSpaces>961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2020-12-11T14:02:00Z</dcterms:created>
  <dc:creator>Administrator</dc:creator>
  <cp:lastModifiedBy>王雅露</cp:lastModifiedBy>
  <dcterms:modified xsi:type="dcterms:W3CDTF">2025-03-21T14:06:59Z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026419E611EB44D18A7552415631DC8E_13</vt:lpwstr>
  </property>
  <property fmtid="{D5CDD505-2E9C-101B-9397-08002B2CF9AE}" pid="4" name="KSOTemplateDocerSaveRecord">
    <vt:lpwstr>eyJoZGlkIjoiYmU1MTA4ODZjODY0ZDE5OGYwNGM1NjQ1NTQ3OWVkODMiLCJ1c2VySWQiOiIxNDU4Mjg3ODQ2In0=</vt:lpwstr>
  </property>
</Properties>
</file>